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ECA" w14:textId="77777777" w:rsidR="005E129A" w:rsidRPr="004D0AF2" w:rsidRDefault="005E129A">
      <w:pPr>
        <w:rPr>
          <w:b/>
          <w:bCs/>
        </w:rPr>
      </w:pPr>
      <w:r w:rsidRPr="004D0AF2">
        <w:rPr>
          <w:b/>
          <w:bCs/>
        </w:rPr>
        <w:t>Årsberetning:</w:t>
      </w:r>
    </w:p>
    <w:p w14:paraId="7A0C3F44" w14:textId="77777777" w:rsidR="005E129A" w:rsidRDefault="000668D2">
      <w:r>
        <w:t>Mangler årsberetning av følgende trinn:</w:t>
      </w:r>
    </w:p>
    <w:p w14:paraId="42E40346" w14:textId="77777777" w:rsidR="000668D2" w:rsidRDefault="000668D2" w:rsidP="000668D2">
      <w:pPr>
        <w:numPr>
          <w:ilvl w:val="0"/>
          <w:numId w:val="2"/>
        </w:numPr>
      </w:pPr>
      <w:r>
        <w:t>3., 5., 7., og 8.trinn</w:t>
      </w:r>
    </w:p>
    <w:p w14:paraId="405E59BD" w14:textId="77777777" w:rsidR="005E129A" w:rsidRPr="004D0AF2" w:rsidRDefault="005E129A">
      <w:pPr>
        <w:rPr>
          <w:b/>
          <w:bCs/>
        </w:rPr>
      </w:pPr>
      <w:r w:rsidRPr="004D0AF2">
        <w:rPr>
          <w:b/>
          <w:bCs/>
        </w:rPr>
        <w:t>Valg av nytt FAU:</w:t>
      </w:r>
    </w:p>
    <w:p w14:paraId="7EA5822C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 xml:space="preserve">Leder: Linn </w:t>
      </w:r>
      <w:proofErr w:type="spellStart"/>
      <w:r>
        <w:t>Authen</w:t>
      </w:r>
      <w:proofErr w:type="spellEnd"/>
      <w:r>
        <w:t xml:space="preserve"> </w:t>
      </w:r>
    </w:p>
    <w:p w14:paraId="2E7FBC02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 xml:space="preserve">Nestleder: Elisabeth Syversen </w:t>
      </w:r>
    </w:p>
    <w:p w14:paraId="755C7376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>Sekretær: Stine Berger</w:t>
      </w:r>
    </w:p>
    <w:p w14:paraId="76C674CB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 xml:space="preserve">SU-representanter: Linn og Elisabeth </w:t>
      </w:r>
    </w:p>
    <w:p w14:paraId="367B848F" w14:textId="77777777" w:rsidR="009C3032" w:rsidRPr="004D0AF2" w:rsidRDefault="009C3032" w:rsidP="009C3032">
      <w:pPr>
        <w:rPr>
          <w:b/>
          <w:bCs/>
        </w:rPr>
      </w:pPr>
      <w:r w:rsidRPr="004D0AF2">
        <w:rPr>
          <w:b/>
          <w:bCs/>
        </w:rPr>
        <w:t xml:space="preserve">Hvor mange representanter skal komme på møtene; </w:t>
      </w:r>
    </w:p>
    <w:p w14:paraId="3B9942AF" w14:textId="77777777" w:rsidR="005E129A" w:rsidRDefault="009C3032" w:rsidP="009C3032">
      <w:pPr>
        <w:pStyle w:val="Listeavsnitt"/>
        <w:numPr>
          <w:ilvl w:val="0"/>
          <w:numId w:val="1"/>
        </w:numPr>
      </w:pPr>
      <w:r>
        <w:t>I de klassene som har A og B, kommer en</w:t>
      </w:r>
      <w:r w:rsidR="000668D2">
        <w:t xml:space="preserve"> representant</w:t>
      </w:r>
      <w:r>
        <w:t xml:space="preserve"> fra hver</w:t>
      </w:r>
      <w:r w:rsidR="000668D2">
        <w:t xml:space="preserve"> klasse</w:t>
      </w:r>
      <w:r>
        <w:t>. Der det er grupper</w:t>
      </w:r>
      <w:r w:rsidR="000668D2">
        <w:t>,</w:t>
      </w:r>
      <w:r>
        <w:t xml:space="preserve"> kan en representant komme. </w:t>
      </w:r>
    </w:p>
    <w:p w14:paraId="019FFA29" w14:textId="77777777" w:rsidR="004D0AF2" w:rsidRDefault="004D0AF2" w:rsidP="009C3032">
      <w:pPr>
        <w:pStyle w:val="Listeavsnitt"/>
        <w:numPr>
          <w:ilvl w:val="0"/>
          <w:numId w:val="1"/>
        </w:numPr>
      </w:pPr>
      <w:r>
        <w:t xml:space="preserve">Alle kontaktlærerne skal skrive ned klassekontaktene med navn, telefonnummer og mailadresse. Det glipper ofte når det kommer til representantene i 1.trinn. De har ikke fått innkalling til FAU-møte. </w:t>
      </w:r>
    </w:p>
    <w:p w14:paraId="714CAE6A" w14:textId="77777777" w:rsidR="005E129A" w:rsidRPr="004D0AF2" w:rsidRDefault="005E129A">
      <w:pPr>
        <w:rPr>
          <w:b/>
          <w:bCs/>
        </w:rPr>
      </w:pPr>
      <w:r w:rsidRPr="004D0AF2">
        <w:rPr>
          <w:b/>
          <w:bCs/>
        </w:rPr>
        <w:t>Årshjul:</w:t>
      </w:r>
    </w:p>
    <w:p w14:paraId="25CC0934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>Gjennomgang av FAU</w:t>
      </w:r>
    </w:p>
    <w:p w14:paraId="1F89D61A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>Endrer innmelding av klassekontakter før høstferien</w:t>
      </w:r>
    </w:p>
    <w:p w14:paraId="05E75E7E" w14:textId="77777777" w:rsidR="005E129A" w:rsidRDefault="005E129A" w:rsidP="005E129A">
      <w:pPr>
        <w:pStyle w:val="Listeavsnitt"/>
        <w:numPr>
          <w:ilvl w:val="0"/>
          <w:numId w:val="1"/>
        </w:numPr>
      </w:pPr>
      <w:r>
        <w:t xml:space="preserve">Endre punktet med salg av noe til innsamling for Polen/Tyskland-tur </w:t>
      </w:r>
    </w:p>
    <w:p w14:paraId="1820C059" w14:textId="77777777" w:rsidR="0098191C" w:rsidRDefault="0098191C" w:rsidP="000668D2">
      <w:pPr>
        <w:pStyle w:val="Listeavsnitt"/>
        <w:numPr>
          <w:ilvl w:val="2"/>
          <w:numId w:val="1"/>
        </w:numPr>
      </w:pPr>
      <w:r>
        <w:t xml:space="preserve">Linn sender Bjørn en ny, han legger ut på nettsiden </w:t>
      </w:r>
    </w:p>
    <w:p w14:paraId="3B7FCF21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>På nettsiden skal også referat og liste over klassekontaktene ligge</w:t>
      </w:r>
    </w:p>
    <w:p w14:paraId="3139F2B1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>Sjekke opp i foreldreundersøkelser (bør være jevnlig og med et mål)</w:t>
      </w:r>
    </w:p>
    <w:p w14:paraId="172031A4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>Fjerne punktet med å lage egen undersøkelse</w:t>
      </w:r>
    </w:p>
    <w:p w14:paraId="491D230A" w14:textId="77777777" w:rsidR="0098191C" w:rsidRPr="009C3032" w:rsidRDefault="0098191C" w:rsidP="0098191C">
      <w:pPr>
        <w:rPr>
          <w:b/>
          <w:bCs/>
        </w:rPr>
      </w:pPr>
      <w:r w:rsidRPr="009C3032">
        <w:rPr>
          <w:b/>
          <w:bCs/>
        </w:rPr>
        <w:t>Informasjonsflyt</w:t>
      </w:r>
    </w:p>
    <w:p w14:paraId="7DD614E4" w14:textId="77777777" w:rsidR="0098191C" w:rsidRDefault="0098191C" w:rsidP="0098191C">
      <w:r>
        <w:t>Skole, kommune, SLT og foresatte</w:t>
      </w:r>
    </w:p>
    <w:p w14:paraId="18EC5C00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 xml:space="preserve">Begynne å bruke Facebook grupper mer aktivt. </w:t>
      </w:r>
    </w:p>
    <w:p w14:paraId="3E923881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 xml:space="preserve">SLT og kommunen (skole) legger ut mye nyttig informasjon, men som stopper et sted. Være flinkere til å dele til foreldrene. Linn poster på </w:t>
      </w:r>
      <w:proofErr w:type="spellStart"/>
      <w:r>
        <w:t>facebook</w:t>
      </w:r>
      <w:proofErr w:type="spellEnd"/>
      <w:r>
        <w:t xml:space="preserve"> gruppa til FAU, og klassekontaktene deler videre. </w:t>
      </w:r>
    </w:p>
    <w:p w14:paraId="0A8E71CD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>Alle kan legge ut ideer der, slik at vi kan inspirere hverandre</w:t>
      </w:r>
    </w:p>
    <w:p w14:paraId="15B07D26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>Skolen abonnerer på foreldrepulsen, der legges det ut mye nyttig informasjon</w:t>
      </w:r>
    </w:p>
    <w:p w14:paraId="2EBDCCB5" w14:textId="77777777" w:rsidR="009C3032" w:rsidRDefault="009C3032" w:rsidP="009C3032"/>
    <w:p w14:paraId="4263148B" w14:textId="77777777" w:rsidR="0098191C" w:rsidRPr="009C3032" w:rsidRDefault="0098191C" w:rsidP="0098191C">
      <w:pPr>
        <w:rPr>
          <w:b/>
          <w:bCs/>
        </w:rPr>
      </w:pPr>
      <w:r w:rsidRPr="009C3032">
        <w:rPr>
          <w:b/>
          <w:bCs/>
        </w:rPr>
        <w:t>Aktiviteter og trivselstiltak</w:t>
      </w:r>
    </w:p>
    <w:p w14:paraId="6E17FBB3" w14:textId="77777777" w:rsidR="0098191C" w:rsidRDefault="0098191C" w:rsidP="0098191C">
      <w:pPr>
        <w:pStyle w:val="Listeavsnitt"/>
        <w:numPr>
          <w:ilvl w:val="0"/>
          <w:numId w:val="1"/>
        </w:numPr>
      </w:pPr>
      <w:r>
        <w:t xml:space="preserve">Quiz-kveld </w:t>
      </w:r>
      <w:r w:rsidR="009C3032">
        <w:t xml:space="preserve">og </w:t>
      </w:r>
      <w:proofErr w:type="spellStart"/>
      <w:r w:rsidR="009C3032">
        <w:t>Joval</w:t>
      </w:r>
      <w:proofErr w:type="spellEnd"/>
      <w:r w:rsidR="009C3032">
        <w:t xml:space="preserve"> Gård </w:t>
      </w:r>
      <w:r>
        <w:t>på 8.trinn</w:t>
      </w:r>
    </w:p>
    <w:p w14:paraId="291FEEC0" w14:textId="77777777" w:rsidR="0098191C" w:rsidRDefault="009C3032" w:rsidP="0098191C">
      <w:pPr>
        <w:pStyle w:val="Listeavsnitt"/>
        <w:numPr>
          <w:ilvl w:val="0"/>
          <w:numId w:val="1"/>
        </w:numPr>
      </w:pPr>
      <w:proofErr w:type="spellStart"/>
      <w:r>
        <w:t>Halloween</w:t>
      </w:r>
      <w:proofErr w:type="spellEnd"/>
      <w:r>
        <w:t>-fest på 3.trinn</w:t>
      </w:r>
    </w:p>
    <w:p w14:paraId="491704CE" w14:textId="77777777" w:rsidR="009C3032" w:rsidRDefault="009C3032" w:rsidP="009C3032">
      <w:pPr>
        <w:pStyle w:val="Listeavsnitt"/>
        <w:numPr>
          <w:ilvl w:val="0"/>
          <w:numId w:val="1"/>
        </w:numPr>
      </w:pPr>
      <w:r>
        <w:t>Julegrøt og påskelunsj på de fleste trinn</w:t>
      </w:r>
    </w:p>
    <w:p w14:paraId="13203080" w14:textId="77777777" w:rsidR="009C3032" w:rsidRDefault="009C3032" w:rsidP="009C3032">
      <w:pPr>
        <w:rPr>
          <w:b/>
          <w:bCs/>
        </w:rPr>
      </w:pPr>
      <w:r>
        <w:rPr>
          <w:b/>
          <w:bCs/>
        </w:rPr>
        <w:t>Nye møter:</w:t>
      </w:r>
    </w:p>
    <w:p w14:paraId="54F153EC" w14:textId="77777777" w:rsidR="007A5E4E" w:rsidRPr="007A5E4E" w:rsidRDefault="007A5E4E" w:rsidP="007A5E4E">
      <w:pPr>
        <w:pStyle w:val="Listeavsnitt"/>
        <w:numPr>
          <w:ilvl w:val="0"/>
          <w:numId w:val="1"/>
        </w:numPr>
        <w:rPr>
          <w:b/>
          <w:bCs/>
        </w:rPr>
      </w:pPr>
      <w:r>
        <w:t>Torsdag 24.november, kl.19.00.</w:t>
      </w:r>
    </w:p>
    <w:p w14:paraId="492D7221" w14:textId="77777777" w:rsidR="007A5E4E" w:rsidRPr="007A5E4E" w:rsidRDefault="009C3032" w:rsidP="007A5E4E">
      <w:pPr>
        <w:pStyle w:val="Listeavsnitt"/>
        <w:numPr>
          <w:ilvl w:val="0"/>
          <w:numId w:val="1"/>
        </w:numPr>
        <w:rPr>
          <w:b/>
          <w:bCs/>
        </w:rPr>
      </w:pPr>
      <w:r w:rsidRPr="009C3032">
        <w:t xml:space="preserve">Randi SLT ønsker et nytt </w:t>
      </w:r>
      <w:r>
        <w:t>møte med oss.</w:t>
      </w:r>
    </w:p>
    <w:p w14:paraId="6F803D51" w14:textId="77777777" w:rsidR="007A5E4E" w:rsidRPr="007A5E4E" w:rsidRDefault="007A5E4E" w:rsidP="007A5E4E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Ungdata – gå igjennom resultater fra undersøkelsen </w:t>
      </w:r>
    </w:p>
    <w:p w14:paraId="25BD4AC2" w14:textId="77777777" w:rsidR="009C3032" w:rsidRPr="007A5E4E" w:rsidRDefault="004D0AF2" w:rsidP="007A5E4E">
      <w:pPr>
        <w:rPr>
          <w:b/>
          <w:bCs/>
        </w:rPr>
      </w:pPr>
      <w:r w:rsidRPr="007A5E4E">
        <w:rPr>
          <w:b/>
          <w:bCs/>
        </w:rPr>
        <w:lastRenderedPageBreak/>
        <w:t>Nytt storforeldremøte</w:t>
      </w:r>
    </w:p>
    <w:p w14:paraId="69E9B18A" w14:textId="77777777" w:rsidR="004D0AF2" w:rsidRPr="004D0AF2" w:rsidRDefault="004D0AF2" w:rsidP="004D0AF2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Fortsette med digitalt møte? </w:t>
      </w:r>
    </w:p>
    <w:p w14:paraId="454CFCC2" w14:textId="77777777" w:rsidR="004D0AF2" w:rsidRPr="004D0AF2" w:rsidRDefault="004D0AF2" w:rsidP="004D0AF2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Kan man ha begge deler? De som ønsker å møte fysisk kan det. </w:t>
      </w:r>
    </w:p>
    <w:p w14:paraId="35898175" w14:textId="77777777" w:rsidR="004D0AF2" w:rsidRPr="004D0AF2" w:rsidRDefault="004D0AF2" w:rsidP="004D0AF2">
      <w:pPr>
        <w:pStyle w:val="Listeavsnitt"/>
        <w:numPr>
          <w:ilvl w:val="0"/>
          <w:numId w:val="1"/>
        </w:numPr>
        <w:rPr>
          <w:b/>
          <w:bCs/>
        </w:rPr>
      </w:pPr>
      <w:r>
        <w:t>Tema som var: Randi fra SLT og MOT</w:t>
      </w:r>
    </w:p>
    <w:p w14:paraId="77383D51" w14:textId="77777777" w:rsidR="004D0AF2" w:rsidRPr="004D0AF2" w:rsidRDefault="004D0AF2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 xml:space="preserve">Snakket om hvordan de jobber og tenker. </w:t>
      </w:r>
    </w:p>
    <w:p w14:paraId="43954822" w14:textId="77777777" w:rsidR="004D0AF2" w:rsidRPr="004D0AF2" w:rsidRDefault="004D0AF2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>MOT- bry seg, nysgjerrige på hverandre og hverandres barn.</w:t>
      </w:r>
    </w:p>
    <w:p w14:paraId="50FD15FE" w14:textId="77777777" w:rsidR="004D0AF2" w:rsidRPr="004D0AF2" w:rsidRDefault="004D0AF2" w:rsidP="004D0AF2">
      <w:pPr>
        <w:pStyle w:val="Listeavsnitt"/>
        <w:numPr>
          <w:ilvl w:val="0"/>
          <w:numId w:val="1"/>
        </w:numPr>
        <w:rPr>
          <w:b/>
          <w:bCs/>
        </w:rPr>
      </w:pPr>
      <w:r>
        <w:t>Hva kan vi ha som nytt tema?</w:t>
      </w:r>
    </w:p>
    <w:p w14:paraId="1841A2B8" w14:textId="77777777" w:rsidR="004D0AF2" w:rsidRPr="007A5E4E" w:rsidRDefault="004D0AF2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>Psykisk helse blant barn og unge?</w:t>
      </w:r>
    </w:p>
    <w:p w14:paraId="290C2079" w14:textId="77777777" w:rsidR="007A5E4E" w:rsidRPr="007A5E4E" w:rsidRDefault="007A5E4E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 xml:space="preserve">Hva rører seg blant barna våre, trender </w:t>
      </w:r>
      <w:proofErr w:type="spellStart"/>
      <w:r>
        <w:t>osv</w:t>
      </w:r>
      <w:proofErr w:type="spellEnd"/>
    </w:p>
    <w:p w14:paraId="51467B34" w14:textId="77777777" w:rsidR="007A5E4E" w:rsidRPr="007A5E4E" w:rsidRDefault="007A5E4E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>Hvordan snakke med barna våre om vanskelige ting?</w:t>
      </w:r>
    </w:p>
    <w:p w14:paraId="17F14B0A" w14:textId="77777777" w:rsidR="007A5E4E" w:rsidRPr="007A5E4E" w:rsidRDefault="007A5E4E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>Foreldrerollen</w:t>
      </w:r>
    </w:p>
    <w:p w14:paraId="1ED88D9C" w14:textId="77777777" w:rsidR="007A5E4E" w:rsidRPr="00547890" w:rsidRDefault="007A5E4E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>Helsesykepleiere, Mona Haug, sosiallærere</w:t>
      </w:r>
    </w:p>
    <w:p w14:paraId="74BD5E61" w14:textId="77777777" w:rsidR="00547890" w:rsidRPr="007A5E4E" w:rsidRDefault="00547890" w:rsidP="004D0AF2">
      <w:pPr>
        <w:pStyle w:val="Listeavsnitt"/>
        <w:numPr>
          <w:ilvl w:val="1"/>
          <w:numId w:val="1"/>
        </w:numPr>
        <w:rPr>
          <w:b/>
          <w:bCs/>
        </w:rPr>
      </w:pPr>
      <w:r>
        <w:t>Randi SLT</w:t>
      </w:r>
    </w:p>
    <w:p w14:paraId="1FDA9EBC" w14:textId="77777777" w:rsidR="007A5E4E" w:rsidRDefault="007A5E4E" w:rsidP="007A5E4E">
      <w:pPr>
        <w:rPr>
          <w:b/>
          <w:bCs/>
        </w:rPr>
      </w:pPr>
      <w:r>
        <w:rPr>
          <w:b/>
          <w:bCs/>
        </w:rPr>
        <w:t>Evaluering av forrige møte med Randi</w:t>
      </w:r>
    </w:p>
    <w:p w14:paraId="21085091" w14:textId="77777777" w:rsidR="007A5E4E" w:rsidRPr="00547890" w:rsidRDefault="007A5E4E" w:rsidP="007A5E4E">
      <w:pPr>
        <w:pStyle w:val="Listeavsnitt"/>
        <w:numPr>
          <w:ilvl w:val="0"/>
          <w:numId w:val="1"/>
        </w:numPr>
        <w:rPr>
          <w:b/>
          <w:bCs/>
        </w:rPr>
      </w:pPr>
      <w:r>
        <w:t>Nyttig og informerende</w:t>
      </w:r>
    </w:p>
    <w:p w14:paraId="57077BFA" w14:textId="77777777" w:rsidR="00547890" w:rsidRDefault="00547890" w:rsidP="00547890">
      <w:pPr>
        <w:rPr>
          <w:b/>
          <w:bCs/>
        </w:rPr>
      </w:pPr>
      <w:r>
        <w:rPr>
          <w:b/>
          <w:bCs/>
        </w:rPr>
        <w:t>Polen/Tyskland</w:t>
      </w:r>
    </w:p>
    <w:p w14:paraId="552C1397" w14:textId="77777777" w:rsidR="00547890" w:rsidRPr="00547890" w:rsidRDefault="00547890" w:rsidP="00547890">
      <w:pPr>
        <w:pStyle w:val="Listeavsnitt"/>
        <w:numPr>
          <w:ilvl w:val="0"/>
          <w:numId w:val="1"/>
        </w:numPr>
        <w:rPr>
          <w:b/>
          <w:bCs/>
        </w:rPr>
      </w:pPr>
      <w:r>
        <w:t>Ønsker å ha reisen på høsten</w:t>
      </w:r>
    </w:p>
    <w:p w14:paraId="16F865AB" w14:textId="77777777" w:rsidR="00547890" w:rsidRPr="00547890" w:rsidRDefault="00547890" w:rsidP="00547890">
      <w:pPr>
        <w:pStyle w:val="Listeavsnitt"/>
        <w:numPr>
          <w:ilvl w:val="0"/>
          <w:numId w:val="1"/>
        </w:numPr>
        <w:rPr>
          <w:b/>
          <w:bCs/>
        </w:rPr>
      </w:pPr>
      <w:r>
        <w:t>De bygger en del gode relasjoner på den turen</w:t>
      </w:r>
    </w:p>
    <w:p w14:paraId="5261147B" w14:textId="77777777" w:rsidR="005155E3" w:rsidRDefault="005155E3" w:rsidP="00547890">
      <w:pPr>
        <w:rPr>
          <w:b/>
          <w:bCs/>
        </w:rPr>
      </w:pPr>
      <w:r>
        <w:rPr>
          <w:b/>
          <w:bCs/>
        </w:rPr>
        <w:t xml:space="preserve">Skolehelsetjenesten </w:t>
      </w:r>
    </w:p>
    <w:p w14:paraId="715B97D6" w14:textId="77777777" w:rsidR="00547890" w:rsidRPr="00547890" w:rsidRDefault="00547890" w:rsidP="00547890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Fanny </w:t>
      </w:r>
      <w:proofErr w:type="spellStart"/>
      <w:r>
        <w:t>Braarud</w:t>
      </w:r>
      <w:proofErr w:type="spellEnd"/>
      <w:r>
        <w:t xml:space="preserve"> (</w:t>
      </w:r>
      <w:proofErr w:type="spellStart"/>
      <w:r>
        <w:t>u.skole</w:t>
      </w:r>
      <w:proofErr w:type="spellEnd"/>
      <w:r>
        <w:t>)</w:t>
      </w:r>
    </w:p>
    <w:p w14:paraId="61DCCED2" w14:textId="77777777" w:rsidR="00547890" w:rsidRPr="00547890" w:rsidRDefault="00547890" w:rsidP="00547890">
      <w:pPr>
        <w:pStyle w:val="Listeavsnitt"/>
        <w:numPr>
          <w:ilvl w:val="0"/>
          <w:numId w:val="1"/>
        </w:numPr>
        <w:rPr>
          <w:b/>
          <w:bCs/>
        </w:rPr>
      </w:pPr>
      <w:r>
        <w:t>Elisabeth Klund (barnetrinnet)</w:t>
      </w:r>
    </w:p>
    <w:p w14:paraId="6EF745A6" w14:textId="77777777" w:rsidR="00547890" w:rsidRPr="005155E3" w:rsidRDefault="00547890" w:rsidP="00547890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Åse </w:t>
      </w:r>
      <w:proofErr w:type="spellStart"/>
      <w:r>
        <w:t>Arnberg</w:t>
      </w:r>
      <w:proofErr w:type="spellEnd"/>
    </w:p>
    <w:p w14:paraId="1F37D8B5" w14:textId="77777777" w:rsidR="005155E3" w:rsidRDefault="005155E3" w:rsidP="005155E3">
      <w:pPr>
        <w:pStyle w:val="Listeavsnitt"/>
        <w:numPr>
          <w:ilvl w:val="0"/>
          <w:numId w:val="1"/>
        </w:numPr>
      </w:pPr>
      <w:r>
        <w:t xml:space="preserve">Barnevernet </w:t>
      </w:r>
    </w:p>
    <w:p w14:paraId="3C8164B5" w14:textId="77777777" w:rsidR="005155E3" w:rsidRDefault="005155E3" w:rsidP="005155E3">
      <w:pPr>
        <w:pStyle w:val="Listeavsnitt"/>
        <w:numPr>
          <w:ilvl w:val="0"/>
          <w:numId w:val="1"/>
        </w:numPr>
      </w:pPr>
      <w:r>
        <w:t>Mona Haug</w:t>
      </w:r>
    </w:p>
    <w:p w14:paraId="4B013C22" w14:textId="77777777" w:rsidR="005155E3" w:rsidRDefault="005155E3" w:rsidP="005155E3">
      <w:pPr>
        <w:rPr>
          <w:b/>
          <w:bCs/>
        </w:rPr>
      </w:pPr>
      <w:r>
        <w:rPr>
          <w:b/>
          <w:bCs/>
        </w:rPr>
        <w:t>Skatepark</w:t>
      </w:r>
    </w:p>
    <w:p w14:paraId="096CD007" w14:textId="77777777" w:rsidR="005155E3" w:rsidRPr="005155E3" w:rsidRDefault="005155E3" w:rsidP="005155E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Stine informerer </w:t>
      </w:r>
    </w:p>
    <w:p w14:paraId="2E7550B2" w14:textId="77777777" w:rsidR="005155E3" w:rsidRDefault="005155E3" w:rsidP="005155E3">
      <w:pPr>
        <w:rPr>
          <w:b/>
          <w:bCs/>
        </w:rPr>
      </w:pPr>
      <w:r>
        <w:rPr>
          <w:b/>
          <w:bCs/>
        </w:rPr>
        <w:t xml:space="preserve">Skolefotografering </w:t>
      </w:r>
    </w:p>
    <w:p w14:paraId="65A58053" w14:textId="77777777" w:rsidR="00CE7CF3" w:rsidRPr="00CE7CF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Fotograf </w:t>
      </w:r>
      <w:proofErr w:type="spellStart"/>
      <w:r>
        <w:t>Grinna</w:t>
      </w:r>
      <w:proofErr w:type="spellEnd"/>
      <w:r>
        <w:t xml:space="preserve"> har gitt seg. </w:t>
      </w:r>
    </w:p>
    <w:p w14:paraId="1938CAD1" w14:textId="77777777" w:rsidR="00CE7CF3" w:rsidRPr="00CE7CF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Stjernefoto har tatt over. </w:t>
      </w:r>
    </w:p>
    <w:p w14:paraId="32C98586" w14:textId="77777777" w:rsidR="005155E3" w:rsidRPr="00CE7CF3" w:rsidRDefault="00CE7CF3" w:rsidP="005155E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Ikke fornøyde med konfirmasjonsbildene i år. Skal vi vurdere en ny fotograf. </w:t>
      </w:r>
    </w:p>
    <w:p w14:paraId="78143819" w14:textId="77777777" w:rsidR="00CE7CF3" w:rsidRPr="00CE7CF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Se etter noen nye, lokale? </w:t>
      </w:r>
    </w:p>
    <w:p w14:paraId="3AB90FCB" w14:textId="77777777" w:rsidR="00CE7CF3" w:rsidRPr="00CE7CF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>Norsk skolefoto? Årsbøker?</w:t>
      </w:r>
    </w:p>
    <w:p w14:paraId="689FAA32" w14:textId="77777777" w:rsidR="00CE7CF3" w:rsidRPr="00CE7CF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Bjørn undersøker priser </w:t>
      </w:r>
      <w:proofErr w:type="spellStart"/>
      <w:r>
        <w:t>osv</w:t>
      </w:r>
      <w:proofErr w:type="spellEnd"/>
    </w:p>
    <w:p w14:paraId="50513CFE" w14:textId="77777777" w:rsidR="00CE7CF3" w:rsidRDefault="00CE7CF3" w:rsidP="00CE7CF3">
      <w:pPr>
        <w:rPr>
          <w:b/>
          <w:bCs/>
        </w:rPr>
      </w:pPr>
      <w:r>
        <w:rPr>
          <w:b/>
          <w:bCs/>
        </w:rPr>
        <w:t>Eventuelt</w:t>
      </w:r>
    </w:p>
    <w:p w14:paraId="579DCDA4" w14:textId="77777777" w:rsidR="00CE7CF3" w:rsidRPr="00CE7CF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De gamle busskortene funker ikke. Det er noe med automatene på bussen. </w:t>
      </w:r>
    </w:p>
    <w:p w14:paraId="5BE6DF99" w14:textId="77777777" w:rsidR="00CE7CF3" w:rsidRPr="00D07C03" w:rsidRDefault="00CE7CF3" w:rsidP="00CE7CF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Får ikke ha med sykler på bussen lenger. Det er ikke lov </w:t>
      </w:r>
      <w:proofErr w:type="spellStart"/>
      <w:r>
        <w:t>pga</w:t>
      </w:r>
      <w:proofErr w:type="spellEnd"/>
      <w:r>
        <w:t xml:space="preserve"> sikkerhet. Foreldrene må eventuelt kjøre syklene til skolen på morgenen. </w:t>
      </w:r>
    </w:p>
    <w:p w14:paraId="431CD450" w14:textId="77777777" w:rsidR="00D07C03" w:rsidRPr="00D07C03" w:rsidRDefault="00D07C03" w:rsidP="00D07C0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Nasking, hadde vært fint om dette ble tatt videre. </w:t>
      </w:r>
      <w:r w:rsidR="00600A58">
        <w:t xml:space="preserve">Ta gjerne en prat med barna dine hjemme ang dette. </w:t>
      </w:r>
    </w:p>
    <w:p w14:paraId="4409D1D6" w14:textId="77777777" w:rsidR="00D07C03" w:rsidRPr="00D07C03" w:rsidRDefault="00D07C03" w:rsidP="00D07C03">
      <w:pPr>
        <w:pStyle w:val="Listeavsnitt"/>
        <w:numPr>
          <w:ilvl w:val="0"/>
          <w:numId w:val="1"/>
        </w:numPr>
        <w:rPr>
          <w:b/>
          <w:bCs/>
        </w:rPr>
      </w:pPr>
      <w:r>
        <w:t>En instruks for klassekontakt: FUG</w:t>
      </w:r>
    </w:p>
    <w:p w14:paraId="47C3D13D" w14:textId="77777777" w:rsidR="00D07C03" w:rsidRDefault="00D07C03" w:rsidP="00D07C03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Være med på møter</w:t>
      </w:r>
    </w:p>
    <w:p w14:paraId="3E3EEA7A" w14:textId="77777777" w:rsidR="00D07C03" w:rsidRDefault="00D07C03" w:rsidP="00D07C03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Trivselstiltak: </w:t>
      </w:r>
      <w:proofErr w:type="spellStart"/>
      <w:r>
        <w:rPr>
          <w:b/>
          <w:bCs/>
        </w:rPr>
        <w:t>f.eks</w:t>
      </w:r>
      <w:proofErr w:type="spellEnd"/>
      <w:r>
        <w:rPr>
          <w:b/>
          <w:bCs/>
        </w:rPr>
        <w:t xml:space="preserve"> julegrøt, påskelunsj og andre sosiale tiltak</w:t>
      </w:r>
    </w:p>
    <w:p w14:paraId="0EB61195" w14:textId="77777777" w:rsidR="00D07C03" w:rsidRDefault="00D07C03" w:rsidP="00D07C03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Dele informasjon videre</w:t>
      </w:r>
    </w:p>
    <w:p w14:paraId="79CD2AA3" w14:textId="77777777" w:rsidR="00D07C03" w:rsidRDefault="00D07C03" w:rsidP="00D07C03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Dele </w:t>
      </w:r>
      <w:proofErr w:type="spellStart"/>
      <w:r>
        <w:rPr>
          <w:b/>
          <w:bCs/>
        </w:rPr>
        <w:t>årshjulet</w:t>
      </w:r>
      <w:proofErr w:type="spellEnd"/>
      <w:r>
        <w:rPr>
          <w:b/>
          <w:bCs/>
        </w:rPr>
        <w:t xml:space="preserve"> </w:t>
      </w:r>
      <w:r w:rsidR="000B496F">
        <w:rPr>
          <w:b/>
          <w:bCs/>
        </w:rPr>
        <w:t xml:space="preserve">for året som var </w:t>
      </w:r>
    </w:p>
    <w:p w14:paraId="4EE9A12E" w14:textId="77777777" w:rsidR="000B496F" w:rsidRDefault="000B496F" w:rsidP="00D07C03">
      <w:pPr>
        <w:pStyle w:val="Listeavsnit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Oppfordre til å samle inn penger til klassekassa på en annen måte en giro</w:t>
      </w:r>
    </w:p>
    <w:p w14:paraId="73D94630" w14:textId="77777777" w:rsidR="00407B87" w:rsidRDefault="00407B87" w:rsidP="00407B87">
      <w:pPr>
        <w:pStyle w:val="Listeavsnitt"/>
        <w:numPr>
          <w:ilvl w:val="0"/>
          <w:numId w:val="1"/>
        </w:numPr>
        <w:rPr>
          <w:b/>
          <w:bCs/>
        </w:rPr>
      </w:pPr>
    </w:p>
    <w:p w14:paraId="71668F87" w14:textId="77777777" w:rsidR="00D07C03" w:rsidRPr="00D07C03" w:rsidRDefault="00D07C03" w:rsidP="00D07C03">
      <w:pPr>
        <w:ind w:left="1080"/>
        <w:rPr>
          <w:b/>
          <w:bCs/>
        </w:rPr>
      </w:pPr>
    </w:p>
    <w:p w14:paraId="069D240F" w14:textId="77777777" w:rsidR="00CE7CF3" w:rsidRPr="00CE7CF3" w:rsidRDefault="00CE7CF3" w:rsidP="00CE7CF3">
      <w:pPr>
        <w:rPr>
          <w:b/>
          <w:bCs/>
        </w:rPr>
      </w:pPr>
    </w:p>
    <w:p w14:paraId="557D0A39" w14:textId="77777777" w:rsidR="00CE7CF3" w:rsidRPr="00CE7CF3" w:rsidRDefault="00CE7CF3" w:rsidP="00CE7CF3">
      <w:pPr>
        <w:rPr>
          <w:b/>
          <w:bCs/>
        </w:rPr>
      </w:pPr>
    </w:p>
    <w:p w14:paraId="38FDFE14" w14:textId="77777777" w:rsidR="00CE7CF3" w:rsidRPr="00CE7CF3" w:rsidRDefault="00CE7CF3" w:rsidP="00CE7CF3">
      <w:pPr>
        <w:rPr>
          <w:b/>
          <w:bCs/>
        </w:rPr>
      </w:pPr>
    </w:p>
    <w:p w14:paraId="03092926" w14:textId="77777777" w:rsidR="005155E3" w:rsidRPr="00CE7CF3" w:rsidRDefault="005155E3" w:rsidP="005155E3">
      <w:pPr>
        <w:rPr>
          <w:b/>
          <w:bCs/>
        </w:rPr>
      </w:pPr>
    </w:p>
    <w:p w14:paraId="117C4F27" w14:textId="77777777" w:rsidR="005155E3" w:rsidRPr="00CE7CF3" w:rsidRDefault="005155E3" w:rsidP="005155E3"/>
    <w:p w14:paraId="68F5556C" w14:textId="77777777" w:rsidR="007A5E4E" w:rsidRPr="00CE7CF3" w:rsidRDefault="007A5E4E" w:rsidP="00547890">
      <w:pPr>
        <w:rPr>
          <w:b/>
          <w:bCs/>
        </w:rPr>
      </w:pPr>
    </w:p>
    <w:p w14:paraId="26DB014E" w14:textId="77777777" w:rsidR="007A5E4E" w:rsidRPr="00CE7CF3" w:rsidRDefault="007A5E4E" w:rsidP="007A5E4E">
      <w:pPr>
        <w:rPr>
          <w:b/>
          <w:bCs/>
        </w:rPr>
      </w:pPr>
    </w:p>
    <w:p w14:paraId="3ACDC47C" w14:textId="77777777" w:rsidR="007A5E4E" w:rsidRPr="00CE7CF3" w:rsidRDefault="007A5E4E" w:rsidP="007A5E4E">
      <w:pPr>
        <w:rPr>
          <w:b/>
          <w:bCs/>
        </w:rPr>
      </w:pPr>
    </w:p>
    <w:p w14:paraId="02F796E7" w14:textId="77777777" w:rsidR="004D0AF2" w:rsidRPr="00CE7CF3" w:rsidRDefault="004D0AF2" w:rsidP="004D0AF2">
      <w:pPr>
        <w:rPr>
          <w:b/>
          <w:bCs/>
        </w:rPr>
      </w:pPr>
    </w:p>
    <w:p w14:paraId="6F64C4D4" w14:textId="77777777" w:rsidR="004D0AF2" w:rsidRPr="00CE7CF3" w:rsidRDefault="004D0AF2" w:rsidP="005E129A"/>
    <w:p w14:paraId="07DFD99B" w14:textId="77777777" w:rsidR="005E129A" w:rsidRPr="00CE7CF3" w:rsidRDefault="005E129A"/>
    <w:p w14:paraId="31ABB898" w14:textId="77777777" w:rsidR="005E129A" w:rsidRPr="00CE7CF3" w:rsidRDefault="005E129A"/>
    <w:sectPr w:rsidR="005E129A" w:rsidRPr="00CE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AF3"/>
    <w:multiLevelType w:val="hybridMultilevel"/>
    <w:tmpl w:val="C97E88B4"/>
    <w:lvl w:ilvl="0" w:tplc="FAA2BEAE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6583F"/>
    <w:multiLevelType w:val="hybridMultilevel"/>
    <w:tmpl w:val="BC686708"/>
    <w:lvl w:ilvl="0" w:tplc="030E6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9A"/>
    <w:rsid w:val="00036FA0"/>
    <w:rsid w:val="000668D2"/>
    <w:rsid w:val="000B496F"/>
    <w:rsid w:val="00140BD1"/>
    <w:rsid w:val="003E3230"/>
    <w:rsid w:val="00407B87"/>
    <w:rsid w:val="004C5538"/>
    <w:rsid w:val="004D0AF2"/>
    <w:rsid w:val="005155E3"/>
    <w:rsid w:val="00547890"/>
    <w:rsid w:val="005A3604"/>
    <w:rsid w:val="005E08B6"/>
    <w:rsid w:val="005E129A"/>
    <w:rsid w:val="00600A58"/>
    <w:rsid w:val="007A5E4E"/>
    <w:rsid w:val="0098191C"/>
    <w:rsid w:val="009C3032"/>
    <w:rsid w:val="00CE7CF3"/>
    <w:rsid w:val="00D07C03"/>
    <w:rsid w:val="00E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A08F"/>
  <w15:chartTrackingRefBased/>
  <w15:docId w15:val="{C97CE2B2-11AE-41FF-BCEB-E8FEB51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Maria Sjøberg</dc:creator>
  <cp:keywords/>
  <dc:description/>
  <cp:lastModifiedBy>Bjørn Furulund</cp:lastModifiedBy>
  <cp:revision>2</cp:revision>
  <dcterms:created xsi:type="dcterms:W3CDTF">2022-11-14T10:05:00Z</dcterms:created>
  <dcterms:modified xsi:type="dcterms:W3CDTF">2022-11-14T10:05:00Z</dcterms:modified>
</cp:coreProperties>
</file>